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6904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6F9453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99EDC5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43928F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5A3252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493A5F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512C67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210F62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5803A2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90404F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FFE41A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DE8545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BA160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5ABCB6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066DFB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B6042E" w14:textId="6CC2A95F" w:rsidR="00117A7B" w:rsidRDefault="00117A7B" w:rsidP="00117A7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«эстетическая гимнастика»</w:t>
      </w:r>
    </w:p>
    <w:p w14:paraId="1DCB5C4A" w14:textId="77777777" w:rsidR="00117A7B" w:rsidRDefault="00117A7B" w:rsidP="00117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FB75E8" w14:textId="27E4ED13" w:rsidR="00367001" w:rsidRPr="00367001" w:rsidRDefault="00367001" w:rsidP="00367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001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367001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367001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1021DD">
        <w:rPr>
          <w:rFonts w:ascii="Times New Roman" w:hAnsi="Times New Roman" w:cs="Times New Roman"/>
          <w:sz w:val="28"/>
          <w:szCs w:val="28"/>
        </w:rPr>
        <w:br/>
      </w:r>
      <w:r w:rsidRPr="00367001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1021DD">
        <w:rPr>
          <w:rFonts w:ascii="Times New Roman" w:hAnsi="Times New Roman" w:cs="Times New Roman"/>
          <w:sz w:val="28"/>
          <w:szCs w:val="28"/>
        </w:rPr>
        <w:t>п</w:t>
      </w:r>
      <w:r w:rsidRPr="00367001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367001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367001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618BBAF" w14:textId="3148F551" w:rsidR="00117A7B" w:rsidRDefault="00117A7B" w:rsidP="00117A7B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117A7B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E4E14C" w14:textId="738E7569" w:rsidR="00117A7B" w:rsidRDefault="00117A7B" w:rsidP="00117A7B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36700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6700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A3E757" w14:textId="77777777" w:rsidR="00117A7B" w:rsidRDefault="00117A7B" w:rsidP="00117A7B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AEEE06D" w14:textId="77777777" w:rsidR="00117A7B" w:rsidRDefault="00117A7B" w:rsidP="00117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249E20" w14:textId="77777777" w:rsidR="00117A7B" w:rsidRDefault="00117A7B" w:rsidP="00117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D2F403" w14:textId="77777777" w:rsidR="00117A7B" w:rsidRDefault="00117A7B" w:rsidP="00117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E7EE62" w14:textId="77777777" w:rsidR="00117A7B" w:rsidRDefault="00117A7B" w:rsidP="00117A7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3B0F087" w14:textId="77777777" w:rsidR="00117A7B" w:rsidRDefault="00117A7B" w:rsidP="00117A7B">
      <w:pPr>
        <w:spacing w:after="0" w:line="240" w:lineRule="auto"/>
        <w:sectPr w:rsidR="00117A7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00B6C4A5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C03A80">
        <w:rPr>
          <w:rFonts w:ascii="Times New Roman" w:hAnsi="Times New Roman" w:cs="Times New Roman"/>
          <w:b/>
          <w:sz w:val="28"/>
          <w:szCs w:val="28"/>
        </w:rPr>
        <w:t>«</w:t>
      </w:r>
      <w:r w:rsidR="0085641B">
        <w:rPr>
          <w:rFonts w:ascii="Times New Roman" w:hAnsi="Times New Roman" w:cs="Times New Roman"/>
          <w:b/>
          <w:sz w:val="28"/>
          <w:szCs w:val="28"/>
        </w:rPr>
        <w:t>эстетическая гимнастика</w:t>
      </w:r>
      <w:r w:rsidRPr="00C03A80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15ACEF8" w14:textId="63B53FCB" w:rsidR="00AE2AAF" w:rsidRPr="00DC473B" w:rsidRDefault="001F203C" w:rsidP="00DC473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DC473B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1F8A4536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85641B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C03A80">
        <w:rPr>
          <w:rFonts w:ascii="Times New Roman" w:hAnsi="Times New Roman" w:cs="Times New Roman"/>
          <w:sz w:val="28"/>
          <w:szCs w:val="28"/>
        </w:rPr>
        <w:t>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Минспорта России _____________ № 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BA3D52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1F69827A" w14:textId="77777777" w:rsidR="006011FE" w:rsidRDefault="006011FE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</w:p>
    <w:p w14:paraId="5102835A" w14:textId="77777777" w:rsidR="00B9180B" w:rsidRDefault="00B9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9C1BA8" w14:textId="1B66C78F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0275A5A3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85641B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E7279A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5CEFD7DB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C03A80">
        <w:rPr>
          <w:rFonts w:ascii="Times New Roman" w:hAnsi="Times New Roman" w:cs="Times New Roman"/>
          <w:sz w:val="28"/>
          <w:szCs w:val="28"/>
        </w:rPr>
        <w:t>«</w:t>
      </w:r>
      <w:r w:rsidR="0085641B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D06A9E9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744DF390" w:rsidR="00AE2AAF" w:rsidRDefault="001F203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85641B">
        <w:rPr>
          <w:rFonts w:ascii="Times New Roman" w:hAnsi="Times New Roman" w:cs="Times New Roman"/>
          <w:sz w:val="28"/>
          <w:szCs w:val="28"/>
        </w:rPr>
        <w:t>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03D93CDC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85641B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C03A80">
        <w:rPr>
          <w:rFonts w:ascii="Times New Roman" w:hAnsi="Times New Roman" w:cs="Times New Roman"/>
          <w:sz w:val="28"/>
          <w:szCs w:val="28"/>
        </w:rPr>
        <w:t>»</w:t>
      </w:r>
      <w:r w:rsidR="00DC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успешно применять их в ходе проведен</w:t>
      </w:r>
      <w:r w:rsidR="00DC473B">
        <w:rPr>
          <w:rFonts w:ascii="Times New Roman" w:hAnsi="Times New Roman" w:cs="Times New Roman"/>
          <w:sz w:val="28"/>
          <w:szCs w:val="28"/>
        </w:rPr>
        <w:t xml:space="preserve">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261C67B9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5641B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1467BE8F" w:rsidR="00AE2AAF" w:rsidRPr="0008626B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367001" w:rsidRPr="0008626B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08626B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1021DD">
        <w:rPr>
          <w:rFonts w:ascii="Times New Roman" w:hAnsi="Times New Roman" w:cs="Times New Roman"/>
          <w:sz w:val="28"/>
          <w:szCs w:val="28"/>
        </w:rPr>
        <w:br/>
      </w:r>
      <w:r w:rsidRPr="0008626B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1D5F1EAB" w:rsidR="00AE2AAF" w:rsidRDefault="001F203C">
      <w:pPr>
        <w:spacing w:after="0" w:line="240" w:lineRule="auto"/>
        <w:ind w:firstLine="709"/>
        <w:jc w:val="both"/>
      </w:pPr>
      <w:r w:rsidRPr="0008626B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08626B">
        <w:rPr>
          <w:rFonts w:ascii="Times New Roman" w:hAnsi="Times New Roman" w:cs="Times New Roman"/>
          <w:sz w:val="28"/>
          <w:szCs w:val="28"/>
        </w:rPr>
        <w:br/>
      </w:r>
      <w:r w:rsidR="00367001" w:rsidRPr="0008626B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08626B">
        <w:rPr>
          <w:rFonts w:ascii="Times New Roman" w:hAnsi="Times New Roman" w:cs="Times New Roman"/>
          <w:sz w:val="28"/>
          <w:szCs w:val="28"/>
        </w:rPr>
        <w:t>, начиная</w:t>
      </w:r>
      <w:r>
        <w:rPr>
          <w:rFonts w:ascii="Times New Roman" w:hAnsi="Times New Roman" w:cs="Times New Roman"/>
          <w:sz w:val="28"/>
          <w:szCs w:val="28"/>
        </w:rPr>
        <w:t xml:space="preserve">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397D807C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</w:t>
      </w:r>
      <w:r w:rsidRPr="00C03A80">
        <w:rPr>
          <w:rFonts w:ascii="Times New Roman" w:hAnsi="Times New Roman" w:cs="Times New Roman"/>
          <w:sz w:val="28"/>
          <w:szCs w:val="28"/>
        </w:rPr>
        <w:t>спорта «</w:t>
      </w:r>
      <w:r w:rsidR="0085641B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C03A80"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6D32FD1" w14:textId="77777777" w:rsidR="005A2E48" w:rsidRPr="005A2E48" w:rsidRDefault="005A2E48" w:rsidP="005A2E4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E48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0C5F89F8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08626B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367001" w:rsidRPr="0008626B">
        <w:rPr>
          <w:rFonts w:ascii="Times New Roman" w:hAnsi="Times New Roman" w:cs="Times New Roman"/>
          <w:sz w:val="28"/>
          <w:szCs w:val="28"/>
        </w:rPr>
        <w:t>не ниже уровня</w:t>
      </w:r>
      <w:r w:rsidR="00367001" w:rsidRPr="005B276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67001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B1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796D0D08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367001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367001" w:rsidRPr="0036700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367001">
        <w:rPr>
          <w:rFonts w:ascii="Times New Roman" w:hAnsi="Times New Roman" w:cs="Times New Roman"/>
          <w:sz w:val="28"/>
          <w:szCs w:val="28"/>
        </w:rPr>
        <w:t>;</w:t>
      </w:r>
    </w:p>
    <w:p w14:paraId="2045A96D" w14:textId="77777777" w:rsidR="005A2E48" w:rsidRPr="005A2E48" w:rsidRDefault="005A2E48" w:rsidP="005A2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E48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C77D5B" w14:textId="241A2A85" w:rsidR="00AE2AAF" w:rsidRDefault="005B44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5A2E48" w:rsidRPr="005A2E48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62EE45" w14:textId="3D914647" w:rsidR="00AE2AAF" w:rsidRPr="00302BDE" w:rsidRDefault="00302BDE" w:rsidP="00302BD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BDE">
        <w:rPr>
          <w:rFonts w:ascii="Times New Roman" w:hAnsi="Times New Roman" w:cs="Times New Roman"/>
          <w:sz w:val="28"/>
          <w:szCs w:val="28"/>
        </w:rPr>
        <w:t xml:space="preserve">14. </w:t>
      </w:r>
      <w:r w:rsidR="001F203C" w:rsidRPr="00302BDE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1F203C" w:rsidRPr="00302BDE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B5BBF7B" w14:textId="654CEB8B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5A2E48" w:rsidRPr="005A2E48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F47280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5A2E48" w:rsidRPr="005A2E48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F0F20AB" w14:textId="6B062074" w:rsidR="005A2E48" w:rsidRPr="005A2E48" w:rsidRDefault="00302BDE" w:rsidP="005A2E48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BDE">
        <w:rPr>
          <w:rFonts w:ascii="Times New Roman" w:hAnsi="Times New Roman" w:cs="Times New Roman"/>
          <w:sz w:val="28"/>
          <w:szCs w:val="28"/>
        </w:rPr>
        <w:t xml:space="preserve">15. </w:t>
      </w:r>
      <w:r w:rsidR="005A2E48" w:rsidRPr="005A2E48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</w:t>
      </w:r>
      <w:r w:rsidR="001021DD">
        <w:rPr>
          <w:rFonts w:ascii="Times New Roman" w:eastAsia="Calibri" w:hAnsi="Times New Roman" w:cs="Times New Roman"/>
          <w:sz w:val="28"/>
          <w:szCs w:val="28"/>
        </w:rPr>
        <w:t>_</w:t>
      </w:r>
      <w:r w:rsidR="005A2E48" w:rsidRPr="005A2E48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7265127F" w14:textId="77777777" w:rsidR="005A2E48" w:rsidRPr="005A2E48" w:rsidRDefault="005A2E48" w:rsidP="005A2E48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A2E48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72A4CA66" w14:textId="2A837BF0" w:rsidR="00AE2AAF" w:rsidRDefault="005A2E48" w:rsidP="005A2E4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48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5A2E48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BA7A2FF" w14:textId="692514BC" w:rsidR="00E7279A" w:rsidRDefault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A1F73" w14:textId="67F55086" w:rsidR="00E7279A" w:rsidRDefault="006F44F9" w:rsidP="006F4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6ABAC0" w14:textId="19D9FFB7" w:rsidR="00AE2AAF" w:rsidRDefault="005B4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187086E3" w:rsidR="00AE2AAF" w:rsidRPr="00302BDE" w:rsidRDefault="00302BDE" w:rsidP="00302BD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BDE"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302BDE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6BDC41E6" w:rsidR="00AE2AAF" w:rsidRDefault="005B44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5C2F8642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</w:t>
      </w:r>
      <w:r w:rsidR="001021D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_________.</w:t>
      </w:r>
    </w:p>
    <w:p w14:paraId="595E8C00" w14:textId="7767CCEE" w:rsidR="00AE2AAF" w:rsidRDefault="001F203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1021D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022DB7BA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</w:t>
      </w:r>
      <w:r w:rsidR="001021DD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 w:rsidSect="00130514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68C9A539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5641B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7F58B1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0F382D" w14:textId="77777777" w:rsidR="007F58B1" w:rsidRDefault="007F58B1" w:rsidP="009F38BE">
      <w:pPr>
        <w:spacing w:after="0"/>
        <w:ind w:left="720" w:right="-456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92493" w14:textId="77777777" w:rsidR="007F58B1" w:rsidRDefault="007F58B1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D637E" w14:textId="44EAE612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2"/>
        <w:gridCol w:w="3110"/>
        <w:gridCol w:w="968"/>
        <w:gridCol w:w="987"/>
        <w:gridCol w:w="1833"/>
        <w:gridCol w:w="1855"/>
        <w:gridCol w:w="3545"/>
        <w:gridCol w:w="2251"/>
      </w:tblGrid>
      <w:tr w:rsidR="00AE2AAF" w14:paraId="18ED0DC6" w14:textId="77777777" w:rsidTr="00302BDE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60512650" w:rsidR="00AE2AAF" w:rsidRPr="00367001" w:rsidRDefault="0036700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367001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67001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302BDE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367001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2EEE1F35" w:rsidR="00AE2AAF" w:rsidRPr="00C03A80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1021DD">
              <w:rPr>
                <w:sz w:val="24"/>
                <w:szCs w:val="24"/>
                <w:lang w:val="ru-RU"/>
              </w:rPr>
              <w:br/>
            </w:r>
            <w:r w:rsidRPr="00C03A8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(этап спортивной</w:t>
            </w:r>
            <w:r w:rsidRPr="00C03A8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3A8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302BDE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36700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7F58B1" w:rsidRDefault="001F203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7F58B1">
              <w:rPr>
                <w:sz w:val="24"/>
                <w:szCs w:val="24"/>
              </w:rPr>
              <w:t>До</w:t>
            </w:r>
            <w:proofErr w:type="spellEnd"/>
            <w:r w:rsidRPr="007F58B1">
              <w:rPr>
                <w:sz w:val="24"/>
                <w:szCs w:val="24"/>
              </w:rPr>
              <w:t xml:space="preserve"> </w:t>
            </w:r>
            <w:proofErr w:type="spellStart"/>
            <w:r w:rsidRPr="007F58B1">
              <w:rPr>
                <w:sz w:val="24"/>
                <w:szCs w:val="24"/>
              </w:rPr>
              <w:t>трех</w:t>
            </w:r>
            <w:proofErr w:type="spellEnd"/>
            <w:r w:rsidRPr="007F58B1">
              <w:rPr>
                <w:sz w:val="24"/>
                <w:szCs w:val="24"/>
              </w:rPr>
              <w:br/>
            </w:r>
            <w:proofErr w:type="spellStart"/>
            <w:r w:rsidRPr="007F58B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7F58B1" w:rsidRDefault="001F203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7F58B1">
              <w:rPr>
                <w:sz w:val="24"/>
                <w:szCs w:val="24"/>
              </w:rPr>
              <w:t>Свыше</w:t>
            </w:r>
            <w:proofErr w:type="spellEnd"/>
            <w:r w:rsidRPr="007F58B1">
              <w:rPr>
                <w:sz w:val="24"/>
                <w:szCs w:val="24"/>
              </w:rPr>
              <w:t xml:space="preserve"> </w:t>
            </w:r>
            <w:proofErr w:type="spellStart"/>
            <w:r w:rsidRPr="007F58B1">
              <w:rPr>
                <w:sz w:val="24"/>
                <w:szCs w:val="24"/>
              </w:rPr>
              <w:t>трех</w:t>
            </w:r>
            <w:proofErr w:type="spellEnd"/>
            <w:r w:rsidRPr="007F58B1">
              <w:rPr>
                <w:sz w:val="24"/>
                <w:szCs w:val="24"/>
              </w:rPr>
              <w:br/>
            </w:r>
            <w:proofErr w:type="spellStart"/>
            <w:r w:rsidRPr="007F58B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302BDE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36700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302BDE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36700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302BDE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36700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C03A80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3A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302BDE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C03A8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36700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C03A80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C03A80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C03A80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C03A80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C03A80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C03A80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302BDE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C03A8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36700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302BDE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36700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302BDE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36700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367001">
              <w:rPr>
                <w:sz w:val="24"/>
                <w:szCs w:val="24"/>
              </w:rPr>
              <w:t>Общая</w:t>
            </w:r>
            <w:proofErr w:type="spellEnd"/>
            <w:r w:rsidRPr="0036700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7001">
              <w:rPr>
                <w:sz w:val="24"/>
                <w:szCs w:val="24"/>
              </w:rPr>
              <w:t>физическая</w:t>
            </w:r>
            <w:proofErr w:type="spellEnd"/>
            <w:r w:rsidRPr="00367001">
              <w:rPr>
                <w:sz w:val="24"/>
                <w:szCs w:val="24"/>
              </w:rPr>
              <w:t xml:space="preserve"> </w:t>
            </w:r>
            <w:r w:rsidRPr="0036700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67001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302BDE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36700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367001">
              <w:rPr>
                <w:sz w:val="24"/>
                <w:szCs w:val="24"/>
              </w:rPr>
              <w:t>Специальная</w:t>
            </w:r>
            <w:proofErr w:type="spellEnd"/>
            <w:r w:rsidRPr="00367001">
              <w:rPr>
                <w:sz w:val="24"/>
                <w:szCs w:val="24"/>
              </w:rPr>
              <w:t xml:space="preserve"> </w:t>
            </w:r>
            <w:r w:rsidRPr="0036700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67001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36700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67001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302BDE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6BA8D13A" w:rsidR="00AE2AAF" w:rsidRPr="00367001" w:rsidRDefault="0036700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67001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367001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367001">
              <w:rPr>
                <w:sz w:val="24"/>
                <w:szCs w:val="24"/>
                <w:lang w:val="ru-RU" w:eastAsia="ru-RU"/>
              </w:rPr>
              <w:t>х</w:t>
            </w:r>
            <w:r w:rsidRPr="0036700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001">
              <w:rPr>
                <w:sz w:val="24"/>
                <w:szCs w:val="24"/>
                <w:lang w:eastAsia="ru-RU"/>
              </w:rPr>
              <w:t>соревновани</w:t>
            </w:r>
            <w:r w:rsidRPr="00367001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302BDE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302BDE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302BDE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302BDE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302BDE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C03A80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03A8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03A8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302BDE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302BDE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302BDE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302BDE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302BDE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C03A80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03A8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C03A80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302BDE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 w:rsidP="001A3338">
      <w:pPr>
        <w:pStyle w:val="af6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0E54398" w14:textId="77777777" w:rsidR="007F58B1" w:rsidRDefault="001F203C" w:rsidP="001A333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</w:p>
    <w:p w14:paraId="5B6660C1" w14:textId="63A576B2" w:rsidR="00AE2AAF" w:rsidRDefault="001F203C" w:rsidP="001A3338">
      <w:pPr>
        <w:spacing w:after="0" w:line="240" w:lineRule="auto"/>
        <w:ind w:left="5387"/>
        <w:jc w:val="center"/>
        <w:rPr>
          <w:sz w:val="28"/>
          <w:szCs w:val="28"/>
        </w:rPr>
      </w:pPr>
      <w:r w:rsidRPr="007F58B1">
        <w:rPr>
          <w:rFonts w:ascii="Times New Roman" w:hAnsi="Times New Roman" w:cs="Times New Roman"/>
          <w:sz w:val="28"/>
          <w:szCs w:val="28"/>
        </w:rPr>
        <w:t>«</w:t>
      </w:r>
      <w:r w:rsidR="0085641B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7F58B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 w:rsidP="001A3338">
      <w:pPr>
        <w:spacing w:after="0" w:line="240" w:lineRule="auto"/>
        <w:ind w:left="538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 w:rsidP="001A3338">
      <w:pPr>
        <w:tabs>
          <w:tab w:val="left" w:pos="8760"/>
        </w:tabs>
        <w:spacing w:after="0" w:line="240" w:lineRule="auto"/>
        <w:ind w:left="5387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 w:rsidP="001A3338">
      <w:pPr>
        <w:tabs>
          <w:tab w:val="left" w:pos="8760"/>
        </w:tabs>
        <w:spacing w:after="0" w:line="240" w:lineRule="auto"/>
        <w:ind w:left="5387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065F1176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82D9D49" w14:textId="58F79C96" w:rsidR="007F58B1" w:rsidRDefault="007F58B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E3F00A2" w14:textId="77777777" w:rsidR="007F58B1" w:rsidRDefault="007F58B1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367001" w:rsidRPr="00682092" w14:paraId="127D0D41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2D6C20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7899E5CF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121C67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86BF8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C6B0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367001" w:rsidRPr="00682092" w14:paraId="073092B6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723CBF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9145D3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67001" w:rsidRPr="00682092" w14:paraId="732AE4A3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790889" w14:textId="77777777" w:rsidR="00367001" w:rsidRPr="00682092" w:rsidRDefault="00367001" w:rsidP="00D85CE2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49675B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EE401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44DBAF3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509EC25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8B528A0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8E44C27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94A5FB1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D5E0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67001" w:rsidRPr="00682092" w14:paraId="3614B167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92417E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E7576A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152C7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9A16AE5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08E9B6C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9ED5BF8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1EE1BDA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- формирование склонности к педагогической работе;</w:t>
            </w:r>
          </w:p>
          <w:p w14:paraId="26AF3D1C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1685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367001" w:rsidRPr="00682092" w14:paraId="30A942D3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68207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71690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9237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2438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67001" w:rsidRPr="00682092" w14:paraId="5E5154F3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756141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20FB30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367001" w:rsidRPr="00682092" w14:paraId="03D3643F" w14:textId="77777777" w:rsidTr="00545EC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34D97F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8DA92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435C937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E7502F9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9FFC295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3D8837B" w14:textId="77777777" w:rsidR="00367001" w:rsidRPr="00682092" w:rsidRDefault="00367001" w:rsidP="00D85CE2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C5C0" w14:textId="77777777" w:rsidR="00367001" w:rsidRPr="00682092" w:rsidRDefault="00367001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10715D7" w14:textId="77777777" w:rsidR="00367001" w:rsidRPr="00682092" w:rsidRDefault="00367001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7DDB0B2" w14:textId="77777777" w:rsidR="00367001" w:rsidRPr="00682092" w:rsidRDefault="00367001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ED08377" w14:textId="77777777" w:rsidR="00367001" w:rsidRPr="00682092" w:rsidRDefault="00367001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4E29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67001" w:rsidRPr="00682092" w14:paraId="10654831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B98732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847FD9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9D3E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88245A4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8B6708D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D879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67001" w:rsidRPr="00682092" w14:paraId="747DDD63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F360D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957AE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8892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4B7D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67001" w:rsidRPr="00682092" w14:paraId="6D929996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A31D26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A1E9C9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67001" w:rsidRPr="00682092" w14:paraId="20534177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1AF9F8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456EB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5B73536" w14:textId="77777777" w:rsidR="00367001" w:rsidRPr="00682092" w:rsidRDefault="00367001" w:rsidP="00D85CE2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292A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6151437" w14:textId="77777777" w:rsidR="00367001" w:rsidRPr="00682092" w:rsidRDefault="00367001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1B5414B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C6BE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67001" w:rsidRPr="00682092" w14:paraId="3252C3F6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32EEC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BF285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F03A989" w14:textId="77777777" w:rsidR="00367001" w:rsidRPr="00682092" w:rsidRDefault="00367001" w:rsidP="00D85CE2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E913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647964ED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021CF03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C0F63AE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EFE4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67001" w:rsidRPr="00682092" w14:paraId="6A9D55DD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48ECF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757E3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A49C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EC56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67001" w:rsidRPr="00682092" w14:paraId="2C0CC1B6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F3E916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41B6C1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367001" w:rsidRPr="00682092" w14:paraId="7A16B9EB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70346B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97A36B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522B4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9F128E2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3BA499B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CA6A18A" w14:textId="2941F7D8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7F9009FD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3DC2D77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0021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67001" w:rsidRPr="00682092" w14:paraId="6C1231D5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75498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A53E88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626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5B79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67001" w:rsidRPr="00310D7D" w14:paraId="2815FE11" w14:textId="77777777" w:rsidTr="00545EC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EA268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2427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EB19" w14:textId="77777777" w:rsidR="00367001" w:rsidRPr="00682092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EC88" w14:textId="77777777" w:rsidR="00367001" w:rsidRPr="00310D7D" w:rsidRDefault="00367001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451C079E" w14:textId="77777777" w:rsidR="00AE2AAF" w:rsidRDefault="00AE2AAF"/>
    <w:p w14:paraId="10FEBAEC" w14:textId="77777777" w:rsidR="00367001" w:rsidRDefault="00367001"/>
    <w:p w14:paraId="52947AC0" w14:textId="5F5D1515" w:rsidR="00367001" w:rsidRDefault="00367001">
      <w:pPr>
        <w:sectPr w:rsidR="00367001" w:rsidSect="00130514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47F11D4F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07FE9">
        <w:rPr>
          <w:rFonts w:ascii="Times New Roman" w:hAnsi="Times New Roman" w:cs="Times New Roman"/>
          <w:sz w:val="28"/>
          <w:szCs w:val="28"/>
        </w:rPr>
        <w:t>«</w:t>
      </w:r>
      <w:r w:rsidR="0085641B"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F07FE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63A92CB1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C2469A0" w14:textId="4BF50B79" w:rsidR="00F07FE9" w:rsidRDefault="00F07FE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12C5ED9D" w14:textId="77777777" w:rsidR="00F07FE9" w:rsidRDefault="00F07FE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AE2AAF" w14:paraId="49B8F9C4" w14:textId="77777777" w:rsidTr="001A3338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1A333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1A333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1A333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343B69" w14:textId="2CFDCADD" w:rsidR="00AE2AAF" w:rsidRDefault="001F203C" w:rsidP="00DC473B">
            <w:pPr>
              <w:pStyle w:val="Default"/>
              <w:jc w:val="center"/>
            </w:pPr>
            <w:r>
              <w:t xml:space="preserve">Этапы совершенствования спортивного мастерства </w:t>
            </w:r>
            <w:r w:rsidR="00DC473B">
              <w:br/>
            </w:r>
            <w:r>
              <w:t>и</w:t>
            </w:r>
            <w:r w:rsidR="00DC473B">
              <w:t xml:space="preserve"> </w:t>
            </w:r>
            <w: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272DB1A3" w:rsidR="005A2E48" w:rsidRDefault="005A2E48">
      <w:pPr>
        <w:pStyle w:val="af2"/>
        <w:spacing w:before="5"/>
        <w:contextualSpacing/>
        <w:jc w:val="both"/>
      </w:pPr>
    </w:p>
    <w:p w14:paraId="1F048811" w14:textId="77777777" w:rsidR="005A2E48" w:rsidRDefault="005A2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BE4C374" w14:textId="77777777" w:rsidR="005A2E48" w:rsidRPr="005A2E48" w:rsidRDefault="005A2E48" w:rsidP="005A2E48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5A2E4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622AF35C" w14:textId="2D732E48" w:rsidR="005A2E48" w:rsidRPr="005A2E48" w:rsidRDefault="005A2E48" w:rsidP="005A2E48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5A2E48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5A2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5A2E48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эстетическая гимнастика</w:t>
      </w:r>
      <w:r w:rsidRPr="005A2E48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5A2E48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24C6EF6F" w14:textId="77777777" w:rsidR="005A2E48" w:rsidRPr="005A2E48" w:rsidRDefault="005A2E48" w:rsidP="005A2E48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5A2E48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7EDC3516" w14:textId="77777777" w:rsidR="005A2E48" w:rsidRPr="005A2E48" w:rsidRDefault="005A2E48" w:rsidP="005A2E4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ED7CEF" w14:textId="77777777" w:rsidR="005A2E48" w:rsidRPr="005A2E48" w:rsidRDefault="005A2E48" w:rsidP="005A2E4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2E48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11DEC50D" w14:textId="77777777" w:rsidR="005A2E48" w:rsidRPr="005A2E48" w:rsidRDefault="005A2E48" w:rsidP="005A2E4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2A3A509A" w14:textId="77777777" w:rsidR="005A2E48" w:rsidRPr="005A2E48" w:rsidRDefault="005A2E48" w:rsidP="005A2E48">
      <w:pPr>
        <w:widowControl w:val="0"/>
        <w:tabs>
          <w:tab w:val="center" w:pos="7568"/>
          <w:tab w:val="left" w:pos="10959"/>
        </w:tabs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2E48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Учебно-тематический план</w:t>
      </w:r>
      <w:r w:rsidRPr="005A2E4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1A32E55C" w14:textId="77777777" w:rsidR="005A2E48" w:rsidRPr="005A2E48" w:rsidRDefault="005A2E48" w:rsidP="005A2E4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367001" w:rsidRPr="00C612B3" w14:paraId="7899E80D" w14:textId="77777777" w:rsidTr="00545EC1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1E8ABAF0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48B8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86A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D775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7ED7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367001" w:rsidRPr="00C612B3" w14:paraId="6018D753" w14:textId="77777777" w:rsidTr="00545EC1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834C8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B274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BECA" w14:textId="77777777" w:rsidR="00367001" w:rsidRPr="00D46817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437F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193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001" w:rsidRPr="00C612B3" w14:paraId="10565843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9798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D282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B458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7C1E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75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367001" w:rsidRPr="00C612B3" w14:paraId="08E648D8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4C327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8D95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3B83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D4C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9503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367001" w:rsidRPr="00C612B3" w14:paraId="0B2B9809" w14:textId="77777777" w:rsidTr="00545EC1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3527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D2DC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</w:t>
            </w:r>
            <w:r w:rsidRPr="001628AD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3CE0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6059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23A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367001" w:rsidRPr="00C612B3" w14:paraId="6B163AD5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44725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20EB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C658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D1D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337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367001" w:rsidRPr="00C612B3" w14:paraId="603801A0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BF3D7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5FB0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C1F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470A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A94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367001" w:rsidRPr="00C612B3" w14:paraId="1DB246F6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34A5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B990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92BE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5D2B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DB70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367001" w:rsidRPr="00AE5440" w14:paraId="7934A4C9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9031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EC6" w14:textId="77777777" w:rsidR="00367001" w:rsidRPr="001628AD" w:rsidRDefault="00367001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B03D" w14:textId="77777777" w:rsidR="00367001" w:rsidRPr="00C612B3" w:rsidRDefault="00367001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D162" w14:textId="77777777" w:rsidR="00367001" w:rsidRPr="00C612B3" w:rsidRDefault="00367001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4494" w14:textId="77777777" w:rsidR="00367001" w:rsidRPr="00AE5440" w:rsidRDefault="00367001" w:rsidP="00D85CE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367001" w:rsidRPr="00C612B3" w14:paraId="6FDF94E3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B25C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6BFB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601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248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2EF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367001" w:rsidRPr="00C612B3" w14:paraId="70F014E1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AF0A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0619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37A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E35B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134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367001" w:rsidRPr="00C612B3" w14:paraId="22458F48" w14:textId="77777777" w:rsidTr="00545EC1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DF665" w14:textId="77777777" w:rsidR="00367001" w:rsidRPr="0051479E" w:rsidRDefault="00367001" w:rsidP="00D85CE2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67DE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8E0E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AA3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046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67001" w:rsidRPr="00C612B3" w14:paraId="6F9D7147" w14:textId="77777777" w:rsidTr="00545EC1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9425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68BE4B39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A63E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7EE0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35DC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4A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67001" w:rsidRPr="00C612B3" w14:paraId="649BE1C1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F9653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A66D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66E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CA49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38B9" w14:textId="77777777" w:rsidR="00367001" w:rsidRPr="00C612B3" w:rsidRDefault="00367001" w:rsidP="00D85CE2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367001" w:rsidRPr="003B175D" w14:paraId="3D35A944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08D1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AADB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59B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B5B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F6B7" w14:textId="77777777" w:rsidR="00367001" w:rsidRPr="003B175D" w:rsidRDefault="00367001" w:rsidP="00D85CE2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367001" w:rsidRPr="00C612B3" w14:paraId="2D863E73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B66E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680B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2E9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F9FF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CBF" w14:textId="77777777" w:rsidR="00367001" w:rsidRPr="00C612B3" w:rsidRDefault="00367001" w:rsidP="00D85CE2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367001" w:rsidRPr="00BF51AC" w14:paraId="19AE4BF5" w14:textId="77777777" w:rsidTr="00545EC1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68B0F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8AA8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818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78E0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0024" w14:textId="77777777" w:rsidR="00367001" w:rsidRPr="00BF51AC" w:rsidRDefault="00367001" w:rsidP="00D85CE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367001" w:rsidRPr="00C612B3" w14:paraId="5D27B812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4B88A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6B5D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9179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9BC3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4249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367001" w:rsidRPr="00C612B3" w14:paraId="0EC0DBE7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D644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F09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025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A94B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7185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367001" w:rsidRPr="00C612B3" w14:paraId="2CEEC6ED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E59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AB70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D7A0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239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30B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367001" w:rsidRPr="00C612B3" w14:paraId="36479286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236A8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AC96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E35C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3DC7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0CA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367001" w:rsidRPr="00C612B3" w14:paraId="0E5B9A10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00E8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C981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3235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D4A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363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367001" w:rsidRPr="00C612B3" w14:paraId="2604845B" w14:textId="77777777" w:rsidTr="00545EC1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D45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C883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51E3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348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85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67001" w:rsidRPr="00C612B3" w14:paraId="59190DF0" w14:textId="77777777" w:rsidTr="00545EC1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667C" w14:textId="5F786831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67001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367001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367001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367001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B35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0A9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93E8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42F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367001" w:rsidRPr="00C612B3" w14:paraId="74E9EF7D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8993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85F6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0F2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FEE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75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367001" w:rsidRPr="00C612B3" w14:paraId="0961EA8E" w14:textId="77777777" w:rsidTr="00545EC1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59249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C85E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1628AD">
              <w:rPr>
                <w:rFonts w:ascii="Times New Roman" w:hAnsi="Times New Roman" w:cs="Times New Roman"/>
              </w:rPr>
              <w:lastRenderedPageBreak/>
              <w:t>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B3C9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06C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E0B2" w14:textId="77777777" w:rsidR="00367001" w:rsidRPr="00C612B3" w:rsidRDefault="00367001" w:rsidP="00D85CE2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367001" w:rsidRPr="00C612B3" w14:paraId="2510E330" w14:textId="77777777" w:rsidTr="00545EC1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FED8E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1B41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6F1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D2F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336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367001" w:rsidRPr="00C612B3" w14:paraId="599BF5EF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85ED7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0CA3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9B55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0F13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4E34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367001" w:rsidRPr="00C612B3" w14:paraId="2BE4F5D2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6B1E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FB3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2C47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66C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BC7E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67001" w:rsidRPr="00C612B3" w14:paraId="235A06A8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7326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331C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A18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2C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B29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367001" w:rsidRPr="00C612B3" w14:paraId="1C5F0CDF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2EC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4B29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31D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B87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7001" w:rsidRPr="00C612B3" w14:paraId="55ED89CB" w14:textId="77777777" w:rsidTr="00545EC1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8030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541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71B5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774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67001" w:rsidRPr="00C612B3" w14:paraId="4DBE229B" w14:textId="77777777" w:rsidTr="00545EC1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039F" w14:textId="77777777" w:rsidR="00367001" w:rsidRPr="00C612B3" w:rsidRDefault="00367001" w:rsidP="00D85CE2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71B39A30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22D2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7DAC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0FD7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B92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001" w:rsidRPr="00C612B3" w14:paraId="0A73C519" w14:textId="77777777" w:rsidTr="00545EC1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263D0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CB54" w14:textId="77777777" w:rsidR="00367001" w:rsidRPr="00F5772E" w:rsidRDefault="00367001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1C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D65C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6CCD" w14:textId="77777777" w:rsidR="00367001" w:rsidRPr="00C612B3" w:rsidRDefault="00367001" w:rsidP="00D85CE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367001" w:rsidRPr="00C612B3" w14:paraId="155ADB10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D14A5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B923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A39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73A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8F93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367001" w:rsidRPr="00C612B3" w14:paraId="6900DA65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2B46D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9B9A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5343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5F7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A2C3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367001" w:rsidRPr="00C612B3" w14:paraId="7BD65F8C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74070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EA2B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598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44B8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14EB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67001" w:rsidRPr="00C612B3" w14:paraId="0F3ACFD6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C7871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672F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51A3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B2B4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117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367001" w:rsidRPr="00C612B3" w14:paraId="3B711BF0" w14:textId="77777777" w:rsidTr="00545EC1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0C39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CB7C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9A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7AD4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367001" w:rsidRPr="00C612B3" w14:paraId="2D248D7A" w14:textId="77777777" w:rsidTr="00545EC1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A904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EEB3" w14:textId="77777777" w:rsidR="00367001" w:rsidRPr="001628AD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0066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2BD0" w14:textId="77777777" w:rsidR="00367001" w:rsidRPr="00C612B3" w:rsidRDefault="00367001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36297ED4" w14:textId="77777777" w:rsidR="005A2E48" w:rsidRPr="005A2E48" w:rsidRDefault="005A2E48" w:rsidP="005A2E4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A2E48" w:rsidRPr="005A2E48" w:rsidSect="00130514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4FFB" w14:textId="77777777" w:rsidR="00DD3D1F" w:rsidRDefault="00DD3D1F">
      <w:pPr>
        <w:spacing w:after="0" w:line="240" w:lineRule="auto"/>
      </w:pPr>
      <w:r>
        <w:separator/>
      </w:r>
    </w:p>
  </w:endnote>
  <w:endnote w:type="continuationSeparator" w:id="0">
    <w:p w14:paraId="31C249A1" w14:textId="77777777" w:rsidR="00DD3D1F" w:rsidRDefault="00DD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6D9D" w14:textId="77777777" w:rsidR="00DD3D1F" w:rsidRDefault="00DD3D1F">
      <w:r>
        <w:separator/>
      </w:r>
    </w:p>
  </w:footnote>
  <w:footnote w:type="continuationSeparator" w:id="0">
    <w:p w14:paraId="29CECA8B" w14:textId="77777777" w:rsidR="00DD3D1F" w:rsidRDefault="00DD3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47280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47280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47280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47280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47280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97008091">
    <w:abstractNumId w:val="2"/>
  </w:num>
  <w:num w:numId="2" w16cid:durableId="1926721081">
    <w:abstractNumId w:val="0"/>
  </w:num>
  <w:num w:numId="3" w16cid:durableId="1174371116">
    <w:abstractNumId w:val="3"/>
  </w:num>
  <w:num w:numId="4" w16cid:durableId="1287813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3578C"/>
    <w:rsid w:val="00047419"/>
    <w:rsid w:val="00067AF2"/>
    <w:rsid w:val="0008626B"/>
    <w:rsid w:val="001021DD"/>
    <w:rsid w:val="00117A7B"/>
    <w:rsid w:val="00130514"/>
    <w:rsid w:val="001A3338"/>
    <w:rsid w:val="001F203C"/>
    <w:rsid w:val="00302BDE"/>
    <w:rsid w:val="00367001"/>
    <w:rsid w:val="003A125F"/>
    <w:rsid w:val="003B59A1"/>
    <w:rsid w:val="0043227D"/>
    <w:rsid w:val="00545EC1"/>
    <w:rsid w:val="005641CF"/>
    <w:rsid w:val="005A2E48"/>
    <w:rsid w:val="005B4475"/>
    <w:rsid w:val="006011FE"/>
    <w:rsid w:val="006A7351"/>
    <w:rsid w:val="006D2AA9"/>
    <w:rsid w:val="006F44F9"/>
    <w:rsid w:val="007F58B1"/>
    <w:rsid w:val="0085641B"/>
    <w:rsid w:val="00875631"/>
    <w:rsid w:val="00904983"/>
    <w:rsid w:val="00943436"/>
    <w:rsid w:val="009F38BE"/>
    <w:rsid w:val="00A543E6"/>
    <w:rsid w:val="00AE2AAF"/>
    <w:rsid w:val="00B9180B"/>
    <w:rsid w:val="00BA3D52"/>
    <w:rsid w:val="00BB4867"/>
    <w:rsid w:val="00BE36DA"/>
    <w:rsid w:val="00C03A80"/>
    <w:rsid w:val="00DC473B"/>
    <w:rsid w:val="00DD3D1F"/>
    <w:rsid w:val="00E70331"/>
    <w:rsid w:val="00E7279A"/>
    <w:rsid w:val="00E823B3"/>
    <w:rsid w:val="00F07FE9"/>
    <w:rsid w:val="00F174F6"/>
    <w:rsid w:val="00F47280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71FCE2F9-2B2F-41C2-B3C8-08AD59BC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36700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5A2E4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67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367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B3E3-73E0-4C54-AB13-D8183B18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4192</Words>
  <Characters>23898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parapanova_oa@internal.fcpsr.ru</cp:lastModifiedBy>
  <cp:revision>25</cp:revision>
  <cp:lastPrinted>2022-04-27T13:11:00Z</cp:lastPrinted>
  <dcterms:created xsi:type="dcterms:W3CDTF">2022-05-11T08:06:00Z</dcterms:created>
  <dcterms:modified xsi:type="dcterms:W3CDTF">2022-10-14T07:49:00Z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